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AD" w:rsidRDefault="00034D84">
      <w:r>
        <w:t xml:space="preserve">Французский язык: </w:t>
      </w:r>
    </w:p>
    <w:p w:rsidR="00034D84" w:rsidRDefault="0012773D">
      <w:r>
        <w:t>4 А,Б - У</w:t>
      </w:r>
      <w:r w:rsidR="00034D84">
        <w:t>чить лексику по теме «Семья», сделать презентацию.</w:t>
      </w:r>
    </w:p>
    <w:sectPr w:rsidR="00034D84" w:rsidSect="0018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34D84"/>
    <w:rsid w:val="00034D84"/>
    <w:rsid w:val="0012773D"/>
    <w:rsid w:val="00183CAD"/>
    <w:rsid w:val="00631262"/>
    <w:rsid w:val="007838F2"/>
    <w:rsid w:val="009D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>СОШ№11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6</cp:revision>
  <dcterms:created xsi:type="dcterms:W3CDTF">2013-02-20T07:09:00Z</dcterms:created>
  <dcterms:modified xsi:type="dcterms:W3CDTF">2013-02-20T07:14:00Z</dcterms:modified>
</cp:coreProperties>
</file>